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899" w:leftChars="-428" w:firstLine="972" w:firstLineChars="300"/>
        <w:rPr>
          <w:rFonts w:ascii="仿宋_GB2312" w:eastAsia="仿宋_GB2312"/>
        </w:rPr>
      </w:pPr>
      <w:r>
        <w:rPr>
          <w:rFonts w:hint="eastAsia" w:ascii="黑体" w:eastAsia="黑体"/>
          <w:w w:val="90"/>
          <w:sz w:val="36"/>
          <w:szCs w:val="36"/>
        </w:rPr>
        <w:t>2020年温州瓯江口产业集聚区公开招聘报名资格复审表</w:t>
      </w:r>
    </w:p>
    <w:p>
      <w:pPr>
        <w:adjustRightInd w:val="0"/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</w:t>
      </w:r>
    </w:p>
    <w:tbl>
      <w:tblPr>
        <w:tblStyle w:val="5"/>
        <w:tblW w:w="104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651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学历（注明是否为全日制普通高校学历）</w:t>
            </w:r>
          </w:p>
        </w:tc>
        <w:tc>
          <w:tcPr>
            <w:tcW w:w="9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是否普通高校应届毕业生</w:t>
            </w:r>
          </w:p>
        </w:tc>
        <w:tc>
          <w:tcPr>
            <w:tcW w:w="8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6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报考岗位工作经历要求</w:t>
            </w:r>
          </w:p>
        </w:tc>
        <w:tc>
          <w:tcPr>
            <w:tcW w:w="8922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8922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 讯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9580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9580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0427" w:type="dxa"/>
            <w:gridSpan w:val="2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本人声明：上述填写内容真实完整。如有不实，本人愿承担取消招聘资格的责任。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考生（签名）：                            年 　    月   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1" w:hRule="atLeast"/>
          <w:jc w:val="center"/>
        </w:trPr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adjustRightInd w:val="0"/>
              <w:snapToGrid w:val="0"/>
              <w:ind w:firstLine="2730" w:firstLineChars="1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　 月　  日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4136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ind w:firstLine="2100" w:firstLineChars="10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　 月　  日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>
      <w:pPr>
        <w:adjustRightInd w:val="0"/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>（所有考生均须填写）</w:t>
      </w:r>
    </w:p>
    <w:p>
      <w:pPr>
        <w:widowControl/>
        <w:jc w:val="left"/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4D"/>
    <w:rsid w:val="00041F9D"/>
    <w:rsid w:val="00062CE9"/>
    <w:rsid w:val="00077D00"/>
    <w:rsid w:val="000A16E2"/>
    <w:rsid w:val="00143A7D"/>
    <w:rsid w:val="001A09C6"/>
    <w:rsid w:val="001E5391"/>
    <w:rsid w:val="002E6DD2"/>
    <w:rsid w:val="0037349D"/>
    <w:rsid w:val="003D32A4"/>
    <w:rsid w:val="00424FD7"/>
    <w:rsid w:val="004E20BF"/>
    <w:rsid w:val="005B7B0E"/>
    <w:rsid w:val="005E4B23"/>
    <w:rsid w:val="0062578E"/>
    <w:rsid w:val="006D0C89"/>
    <w:rsid w:val="00744FF7"/>
    <w:rsid w:val="008424CD"/>
    <w:rsid w:val="008F2D01"/>
    <w:rsid w:val="009409E0"/>
    <w:rsid w:val="00A4414D"/>
    <w:rsid w:val="00A83D70"/>
    <w:rsid w:val="00A96763"/>
    <w:rsid w:val="00AE1719"/>
    <w:rsid w:val="00AF748E"/>
    <w:rsid w:val="00B608E7"/>
    <w:rsid w:val="00BE58E1"/>
    <w:rsid w:val="00C940BD"/>
    <w:rsid w:val="00CB05C7"/>
    <w:rsid w:val="00E35ADF"/>
    <w:rsid w:val="00E52D89"/>
    <w:rsid w:val="00F724BD"/>
    <w:rsid w:val="61B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1670</Characters>
  <Lines>13</Lines>
  <Paragraphs>3</Paragraphs>
  <TotalTime>68</TotalTime>
  <ScaleCrop>false</ScaleCrop>
  <LinksUpToDate>false</LinksUpToDate>
  <CharactersWithSpaces>1959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2020-07-31T06:38:00Z</dcterms:created>
  <dc:creator>徐建影</dc:creator>
  <cp:lastModifiedBy>安叩蜀黍</cp:lastModifiedBy>
  <dcterms:modified xsi:type="dcterms:W3CDTF">2020-07-31T08:17:30Z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